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ECA8" w14:textId="77777777" w:rsidR="001D0472" w:rsidRPr="001D0472" w:rsidRDefault="001D0472" w:rsidP="001D0472">
      <w:pPr>
        <w:rPr>
          <w:b/>
          <w:bCs/>
        </w:rPr>
      </w:pPr>
    </w:p>
    <w:p w14:paraId="5A07B934" w14:textId="77777777" w:rsidR="001D0472" w:rsidRPr="001D0472" w:rsidRDefault="001D0472" w:rsidP="001D0472">
      <w:pPr>
        <w:jc w:val="center"/>
        <w:rPr>
          <w:b/>
          <w:bCs/>
        </w:rPr>
      </w:pPr>
      <w:r w:rsidRPr="001D0472">
        <w:rPr>
          <w:b/>
          <w:bCs/>
        </w:rPr>
        <w:t>NAVAN COMMUNITY ASSOCIATION</w:t>
      </w:r>
    </w:p>
    <w:p w14:paraId="7558E75D" w14:textId="77777777" w:rsidR="001D0472" w:rsidRPr="001D0472" w:rsidRDefault="001D0472" w:rsidP="001D0472">
      <w:pPr>
        <w:jc w:val="center"/>
        <w:rPr>
          <w:b/>
          <w:bCs/>
        </w:rPr>
      </w:pPr>
      <w:r w:rsidRPr="001D0472">
        <w:rPr>
          <w:b/>
          <w:bCs/>
        </w:rPr>
        <w:t>L’ASSOCIATION DES RESIDENTS DE NAVAN</w:t>
      </w:r>
    </w:p>
    <w:p w14:paraId="6EB0D511" w14:textId="77777777" w:rsidR="001D0472" w:rsidRPr="001D0472" w:rsidRDefault="001D0472" w:rsidP="001D0472">
      <w:pPr>
        <w:rPr>
          <w:b/>
          <w:bCs/>
        </w:rPr>
      </w:pPr>
      <w:r w:rsidRPr="001D0472">
        <w:rPr>
          <w:b/>
          <w:bCs/>
        </w:rPr>
        <w:t>    </w:t>
      </w:r>
    </w:p>
    <w:p w14:paraId="10EAD7CD" w14:textId="77777777" w:rsidR="001D0472" w:rsidRPr="001D0472" w:rsidRDefault="001D0472" w:rsidP="001D0472">
      <w:pPr>
        <w:jc w:val="center"/>
        <w:rPr>
          <w:b/>
          <w:bCs/>
          <w:sz w:val="40"/>
          <w:szCs w:val="40"/>
        </w:rPr>
      </w:pPr>
      <w:r w:rsidRPr="001D0472">
        <w:rPr>
          <w:b/>
          <w:bCs/>
          <w:sz w:val="40"/>
          <w:szCs w:val="40"/>
        </w:rPr>
        <w:t>Meeting Minutes</w:t>
      </w:r>
    </w:p>
    <w:p w14:paraId="1C65993C" w14:textId="77777777" w:rsidR="001D0472" w:rsidRDefault="001D0472" w:rsidP="001D0472">
      <w:pPr>
        <w:jc w:val="right"/>
        <w:rPr>
          <w:b/>
          <w:bCs/>
          <w:lang w:val="en-US"/>
        </w:rPr>
      </w:pPr>
      <w:r w:rsidRPr="001D0472">
        <w:rPr>
          <w:b/>
          <w:bCs/>
          <w:lang w:val="en-US"/>
        </w:rPr>
        <w:t>Monday, December 16, 2024</w:t>
      </w:r>
      <w:r>
        <w:rPr>
          <w:b/>
          <w:bCs/>
        </w:rPr>
        <w:t xml:space="preserve">, </w:t>
      </w:r>
      <w:r w:rsidRPr="001D0472">
        <w:rPr>
          <w:b/>
          <w:bCs/>
          <w:lang w:val="en-US"/>
        </w:rPr>
        <w:t> </w:t>
      </w:r>
    </w:p>
    <w:p w14:paraId="00B44A66" w14:textId="77777777" w:rsidR="001D0472" w:rsidRPr="001D0472" w:rsidRDefault="001D0472" w:rsidP="001D0472">
      <w:pPr>
        <w:jc w:val="right"/>
        <w:rPr>
          <w:b/>
          <w:bCs/>
        </w:rPr>
      </w:pPr>
    </w:p>
    <w:p w14:paraId="1F96D5FE" w14:textId="77777777" w:rsidR="001D0472" w:rsidRDefault="001D0472" w:rsidP="001D0472">
      <w:pPr>
        <w:rPr>
          <w:b/>
          <w:bCs/>
          <w:lang w:val="en-US"/>
        </w:rPr>
      </w:pPr>
      <w:r w:rsidRPr="001D0472">
        <w:rPr>
          <w:b/>
          <w:bCs/>
          <w:lang w:val="en-US"/>
        </w:rPr>
        <w:t>In attendance:  </w:t>
      </w:r>
    </w:p>
    <w:p w14:paraId="789C27D2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Erin</w:t>
      </w:r>
      <w:r>
        <w:t xml:space="preserve"> Z</w:t>
      </w:r>
      <w:r w:rsidRPr="001D0472">
        <w:t> </w:t>
      </w:r>
    </w:p>
    <w:p w14:paraId="19B091A0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Sarah</w:t>
      </w:r>
      <w:r>
        <w:t xml:space="preserve"> Z</w:t>
      </w:r>
    </w:p>
    <w:p w14:paraId="25CF5967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Tim</w:t>
      </w:r>
      <w:r>
        <w:t xml:space="preserve"> B</w:t>
      </w:r>
    </w:p>
    <w:p w14:paraId="1EA599B0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Ray</w:t>
      </w:r>
      <w:r>
        <w:t xml:space="preserve"> V</w:t>
      </w:r>
    </w:p>
    <w:p w14:paraId="5205C389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Jill</w:t>
      </w:r>
      <w:r>
        <w:t xml:space="preserve"> N</w:t>
      </w:r>
    </w:p>
    <w:p w14:paraId="422B4D5D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Fred</w:t>
      </w:r>
      <w:r>
        <w:t xml:space="preserve"> H</w:t>
      </w:r>
    </w:p>
    <w:p w14:paraId="1243C686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Brian</w:t>
      </w:r>
      <w:r>
        <w:t xml:space="preserve"> M</w:t>
      </w:r>
    </w:p>
    <w:p w14:paraId="4D23BF12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Heather M</w:t>
      </w:r>
    </w:p>
    <w:p w14:paraId="6F65FED0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 xml:space="preserve">Heather </w:t>
      </w:r>
      <w:r>
        <w:t>S</w:t>
      </w:r>
    </w:p>
    <w:p w14:paraId="36ED5345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r w:rsidRPr="001D0472">
        <w:t>Tom</w:t>
      </w:r>
      <w:r>
        <w:t xml:space="preserve"> D</w:t>
      </w:r>
    </w:p>
    <w:p w14:paraId="49A05283" w14:textId="77777777" w:rsidR="001D0472" w:rsidRPr="001D0472" w:rsidRDefault="001D0472" w:rsidP="001D0472">
      <w:pPr>
        <w:pStyle w:val="ListParagraph"/>
        <w:numPr>
          <w:ilvl w:val="0"/>
          <w:numId w:val="51"/>
        </w:numPr>
      </w:pPr>
      <w:proofErr w:type="gramStart"/>
      <w:r w:rsidRPr="001D0472">
        <w:t>Luc </w:t>
      </w:r>
      <w:r>
        <w:t xml:space="preserve"> P</w:t>
      </w:r>
      <w:proofErr w:type="gramEnd"/>
    </w:p>
    <w:p w14:paraId="268A3A44" w14:textId="77777777" w:rsidR="001D0472" w:rsidRPr="001D0472" w:rsidRDefault="001D0472" w:rsidP="001D0472">
      <w:pPr>
        <w:rPr>
          <w:b/>
          <w:bCs/>
        </w:rPr>
      </w:pPr>
    </w:p>
    <w:p w14:paraId="1FEA11E8" w14:textId="77777777" w:rsidR="001D0472" w:rsidRPr="001D0472" w:rsidRDefault="001D0472" w:rsidP="001D0472">
      <w:pPr>
        <w:rPr>
          <w:b/>
          <w:bCs/>
        </w:rPr>
      </w:pPr>
      <w:r w:rsidRPr="001D0472">
        <w:rPr>
          <w:b/>
          <w:bCs/>
          <w:lang w:val="en-US"/>
        </w:rPr>
        <w:t>Notes</w:t>
      </w:r>
    </w:p>
    <w:p w14:paraId="71BDA488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Additional agenda items and approval of agenda.  Moved by and seconded by that the agenda be adopted as read</w:t>
      </w:r>
      <w:r>
        <w:rPr>
          <w:lang w:val="en-US"/>
        </w:rPr>
        <w:t xml:space="preserve"> by Brian and Erin</w:t>
      </w:r>
    </w:p>
    <w:p w14:paraId="135DD88A" w14:textId="77777777" w:rsidR="001D0472" w:rsidRPr="001D0472" w:rsidRDefault="001D0472" w:rsidP="001D0472">
      <w:pPr>
        <w:ind w:firstLine="60"/>
      </w:pPr>
    </w:p>
    <w:p w14:paraId="1248E59A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 xml:space="preserve">Approval of minutes of the last meeting </w:t>
      </w:r>
      <w:proofErr w:type="gramStart"/>
      <w:r w:rsidRPr="001D0472">
        <w:rPr>
          <w:lang w:val="en-US"/>
        </w:rPr>
        <w:t>of </w:t>
      </w:r>
      <w:r>
        <w:rPr>
          <w:lang w:val="en-US"/>
        </w:rPr>
        <w:t xml:space="preserve"> Nov</w:t>
      </w:r>
      <w:proofErr w:type="gramEnd"/>
      <w:r>
        <w:rPr>
          <w:lang w:val="en-US"/>
        </w:rPr>
        <w:t xml:space="preserve"> 18, </w:t>
      </w:r>
      <w:r w:rsidRPr="001D0472">
        <w:rPr>
          <w:lang w:val="en-US"/>
        </w:rPr>
        <w:t xml:space="preserve"> 2024.  Moved by and seconded by that the minutes be adopted as read</w:t>
      </w:r>
      <w:r>
        <w:rPr>
          <w:lang w:val="en-US"/>
        </w:rPr>
        <w:t xml:space="preserve"> by Brian and Erin</w:t>
      </w:r>
    </w:p>
    <w:p w14:paraId="119CF2A8" w14:textId="77777777" w:rsidR="001D0472" w:rsidRPr="001D0472" w:rsidRDefault="001D0472" w:rsidP="001D0472">
      <w:pPr>
        <w:pStyle w:val="ListParagraph"/>
      </w:pPr>
    </w:p>
    <w:p w14:paraId="4D15C2DD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Outstanding Business</w:t>
      </w:r>
    </w:p>
    <w:p w14:paraId="56E17C17" w14:textId="77777777" w:rsidR="001D0472" w:rsidRPr="001D0472" w:rsidRDefault="001D0472" w:rsidP="001D0472">
      <w:pPr>
        <w:pStyle w:val="ListParagraph"/>
        <w:numPr>
          <w:ilvl w:val="0"/>
          <w:numId w:val="56"/>
        </w:numPr>
      </w:pPr>
      <w:r>
        <w:t>None</w:t>
      </w:r>
    </w:p>
    <w:p w14:paraId="23625619" w14:textId="77777777" w:rsidR="001D0472" w:rsidRPr="001D0472" w:rsidRDefault="001D0472" w:rsidP="001D0472">
      <w:pPr>
        <w:ind w:firstLine="60"/>
      </w:pPr>
    </w:p>
    <w:p w14:paraId="0E8DCB76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Communications and Announcements</w:t>
      </w:r>
    </w:p>
    <w:p w14:paraId="70C32131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>
        <w:t>None</w:t>
      </w:r>
    </w:p>
    <w:p w14:paraId="08DD3EE7" w14:textId="77777777" w:rsidR="001D0472" w:rsidRPr="001D0472" w:rsidRDefault="001D0472" w:rsidP="001D0472"/>
    <w:p w14:paraId="2AC2DF30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City business – Catherine Kitts/Heather Scott/Ethan Fink</w:t>
      </w:r>
    </w:p>
    <w:p w14:paraId="10F901EB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2025 Approved budget last week</w:t>
      </w:r>
    </w:p>
    <w:p w14:paraId="3BCB40CE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Budget highlights to be provided by news letter from Catherine</w:t>
      </w:r>
    </w:p>
    <w:p w14:paraId="7F81EDA8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Highlights budget</w:t>
      </w:r>
    </w:p>
    <w:p w14:paraId="36874988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$4M Brian Coburn (design)</w:t>
      </w:r>
    </w:p>
    <w:p w14:paraId="7F1CB7DA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 xml:space="preserve">$8.1M </w:t>
      </w:r>
      <w:proofErr w:type="spellStart"/>
      <w:r w:rsidRPr="001D0472">
        <w:rPr>
          <w:lang w:val="en-US"/>
        </w:rPr>
        <w:t>HoV</w:t>
      </w:r>
      <w:proofErr w:type="spellEnd"/>
      <w:r w:rsidRPr="001D0472">
        <w:rPr>
          <w:lang w:val="en-US"/>
        </w:rPr>
        <w:t xml:space="preserve"> lanes Innes Road (Provincial funding)</w:t>
      </w:r>
    </w:p>
    <w:p w14:paraId="0BC6110C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Funding approved Round about Milton-Navan</w:t>
      </w:r>
    </w:p>
    <w:p w14:paraId="4888ADBC" w14:textId="77777777" w:rsidR="001D0472" w:rsidRPr="001D0472" w:rsidRDefault="001D0472" w:rsidP="001D0472">
      <w:pPr>
        <w:pStyle w:val="ListParagraph"/>
        <w:numPr>
          <w:ilvl w:val="3"/>
          <w:numId w:val="57"/>
        </w:numPr>
      </w:pPr>
      <w:r w:rsidRPr="001D0472">
        <w:rPr>
          <w:lang w:val="en-US"/>
        </w:rPr>
        <w:t>Public meeting was held Nov 27 for community feedback</w:t>
      </w:r>
    </w:p>
    <w:p w14:paraId="3E7DDDDD" w14:textId="77777777" w:rsidR="001D0472" w:rsidRPr="001D0472" w:rsidRDefault="001D0472" w:rsidP="001D0472">
      <w:pPr>
        <w:pStyle w:val="ListParagraph"/>
        <w:numPr>
          <w:ilvl w:val="3"/>
          <w:numId w:val="57"/>
        </w:numPr>
      </w:pPr>
      <w:r w:rsidRPr="001D0472">
        <w:rPr>
          <w:lang w:val="en-US"/>
        </w:rPr>
        <w:t>Another consultation in March 2025</w:t>
      </w:r>
    </w:p>
    <w:p w14:paraId="7DB53595" w14:textId="77777777" w:rsidR="001D0472" w:rsidRPr="001D0472" w:rsidRDefault="001D0472" w:rsidP="001D0472">
      <w:pPr>
        <w:pStyle w:val="ListParagraph"/>
        <w:numPr>
          <w:ilvl w:val="3"/>
          <w:numId w:val="53"/>
        </w:numPr>
      </w:pPr>
      <w:r w:rsidRPr="001D0472">
        <w:rPr>
          <w:lang w:val="en-US"/>
        </w:rPr>
        <w:lastRenderedPageBreak/>
        <w:t>Construction in Summer 2025</w:t>
      </w:r>
    </w:p>
    <w:p w14:paraId="2BD58E37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Trim road was not in this year but hopping for next year's budget</w:t>
      </w:r>
    </w:p>
    <w:p w14:paraId="3ABD9BD6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Navan Arena upgrades approved in budget</w:t>
      </w:r>
    </w:p>
    <w:p w14:paraId="17104200" w14:textId="77777777" w:rsidR="001D0472" w:rsidRPr="001D0472" w:rsidRDefault="001D0472" w:rsidP="001D0472">
      <w:pPr>
        <w:pStyle w:val="ListParagraph"/>
        <w:numPr>
          <w:ilvl w:val="2"/>
          <w:numId w:val="58"/>
        </w:numPr>
      </w:pPr>
      <w:r w:rsidRPr="001D0472">
        <w:rPr>
          <w:lang w:val="en-US"/>
        </w:rPr>
        <w:t>Project has gone to tender</w:t>
      </w:r>
    </w:p>
    <w:p w14:paraId="65C0CAFF" w14:textId="77777777" w:rsidR="001D0472" w:rsidRPr="001D0472" w:rsidRDefault="001D0472" w:rsidP="001D0472">
      <w:pPr>
        <w:pStyle w:val="ListParagraph"/>
        <w:numPr>
          <w:ilvl w:val="2"/>
          <w:numId w:val="58"/>
        </w:numPr>
      </w:pPr>
      <w:r w:rsidRPr="001D0472">
        <w:rPr>
          <w:lang w:val="en-US"/>
        </w:rPr>
        <w:t>Timeline - April to Sept 2025</w:t>
      </w:r>
    </w:p>
    <w:p w14:paraId="3038800A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Treasurer – Dale Borys</w:t>
      </w:r>
    </w:p>
    <w:p w14:paraId="0294CC97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Carry item</w:t>
      </w:r>
    </w:p>
    <w:p w14:paraId="21795EE0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Navan Nugget– Tom Devecseri</w:t>
      </w:r>
    </w:p>
    <w:p w14:paraId="48397CB0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>
        <w:rPr>
          <w:lang w:val="en-US"/>
        </w:rPr>
        <w:t xml:space="preserve">December </w:t>
      </w:r>
      <w:r w:rsidRPr="001D0472">
        <w:rPr>
          <w:lang w:val="en-US"/>
        </w:rPr>
        <w:t>Nugget delivered by Wyatt</w:t>
      </w:r>
      <w:r>
        <w:rPr>
          <w:lang w:val="en-US"/>
        </w:rPr>
        <w:t>’</w:t>
      </w:r>
      <w:r w:rsidRPr="001D0472">
        <w:rPr>
          <w:lang w:val="en-US"/>
        </w:rPr>
        <w:t>s foodbank volunteers</w:t>
      </w:r>
    </w:p>
    <w:p w14:paraId="60713717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Funding typically used for postal delivery was provided to Wyatt</w:t>
      </w:r>
      <w:r>
        <w:rPr>
          <w:lang w:val="en-US"/>
        </w:rPr>
        <w:t>’</w:t>
      </w:r>
      <w:r w:rsidRPr="001D0472">
        <w:rPr>
          <w:lang w:val="en-US"/>
        </w:rPr>
        <w:t>s fundraising</w:t>
      </w:r>
    </w:p>
    <w:p w14:paraId="725B4E4F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Food drive was a big success</w:t>
      </w:r>
    </w:p>
    <w:p w14:paraId="33D82E8D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>
        <w:rPr>
          <w:lang w:val="en-US"/>
        </w:rPr>
        <w:t>January Nugget d</w:t>
      </w:r>
      <w:r w:rsidRPr="001D0472">
        <w:rPr>
          <w:lang w:val="en-US"/>
        </w:rPr>
        <w:t>eadline by Dec 20th for articles</w:t>
      </w:r>
    </w:p>
    <w:p w14:paraId="077EA8D3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 xml:space="preserve">Social Media </w:t>
      </w:r>
      <w:r w:rsidR="006A5F0F" w:rsidRPr="001D0472">
        <w:rPr>
          <w:lang w:val="en-US"/>
        </w:rPr>
        <w:t>– Sarah</w:t>
      </w:r>
      <w:r w:rsidRPr="001D0472">
        <w:rPr>
          <w:lang w:val="en-US"/>
        </w:rPr>
        <w:t xml:space="preserve"> Zintel</w:t>
      </w:r>
    </w:p>
    <w:p w14:paraId="211F52B6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Business as usual</w:t>
      </w:r>
    </w:p>
    <w:p w14:paraId="49B4E277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Horticulture – Shelley Cotton</w:t>
      </w:r>
    </w:p>
    <w:p w14:paraId="3B60BA9C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Carry items</w:t>
      </w:r>
    </w:p>
    <w:p w14:paraId="08E3C22D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Milton-Navan Roundabout - Is there anything in the middle and is that city?</w:t>
      </w:r>
    </w:p>
    <w:p w14:paraId="249CE11C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It will be the city's property and their responsibility</w:t>
      </w:r>
    </w:p>
    <w:p w14:paraId="3174C1D2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Membership, NCC, Nifty Fifty – Ray Vetter</w:t>
      </w:r>
    </w:p>
    <w:p w14:paraId="673C562D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 xml:space="preserve">Ray updated the </w:t>
      </w:r>
      <w:r>
        <w:rPr>
          <w:lang w:val="en-US"/>
        </w:rPr>
        <w:t xml:space="preserve">members </w:t>
      </w:r>
      <w:r w:rsidRPr="001D0472">
        <w:rPr>
          <w:lang w:val="en-US"/>
        </w:rPr>
        <w:t>list</w:t>
      </w:r>
    </w:p>
    <w:p w14:paraId="10C2E1BB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131 members (71 members from Nifty 50) (50 lifetime members)</w:t>
      </w:r>
    </w:p>
    <w:p w14:paraId="1F5A6D32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June 30th is typical end of membership</w:t>
      </w:r>
    </w:p>
    <w:p w14:paraId="6B1BDBB9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Provide the "list" of "why?" be part of the NCA</w:t>
      </w:r>
    </w:p>
    <w:p w14:paraId="26C929C4" w14:textId="77777777" w:rsidR="001D0472" w:rsidRPr="001D0472" w:rsidRDefault="001D0472" w:rsidP="001D0472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Action: Ray to provide by email his past list</w:t>
      </w:r>
    </w:p>
    <w:p w14:paraId="0E540ADD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Idea: Welcome wagon from the NCA when someone new comes in town</w:t>
      </w:r>
    </w:p>
    <w:p w14:paraId="49317EC6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Action: Luc include "deal" 25/26 membership from Jan 2025 to Jun 2026</w:t>
      </w:r>
    </w:p>
    <w:p w14:paraId="0AD95E81" w14:textId="77777777" w:rsidR="001D0472" w:rsidRPr="001D0472" w:rsidRDefault="001D0472" w:rsidP="001D0472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Action: Sarah to post in new year about getting new members</w:t>
      </w:r>
    </w:p>
    <w:p w14:paraId="500B35E8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 xml:space="preserve">Mer </w:t>
      </w:r>
      <w:proofErr w:type="spellStart"/>
      <w:r w:rsidRPr="001D0472">
        <w:rPr>
          <w:lang w:val="en-US"/>
        </w:rPr>
        <w:t>Bleue</w:t>
      </w:r>
      <w:proofErr w:type="spellEnd"/>
      <w:r w:rsidRPr="001D0472">
        <w:rPr>
          <w:lang w:val="en-US"/>
        </w:rPr>
        <w:t xml:space="preserve"> – Erin Zintel</w:t>
      </w:r>
    </w:p>
    <w:p w14:paraId="591FE437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Carry</w:t>
      </w:r>
      <w:r w:rsidR="006A5F0F">
        <w:rPr>
          <w:lang w:val="en-US"/>
        </w:rPr>
        <w:t xml:space="preserve"> item</w:t>
      </w:r>
    </w:p>
    <w:p w14:paraId="3782F124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Safety – Bob Price</w:t>
      </w:r>
    </w:p>
    <w:p w14:paraId="3569BFC8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Carry</w:t>
      </w:r>
      <w:r w:rsidR="006A5F0F">
        <w:rPr>
          <w:lang w:val="en-US"/>
        </w:rPr>
        <w:t xml:space="preserve"> item</w:t>
      </w:r>
    </w:p>
    <w:p w14:paraId="34EF1CFF" w14:textId="77777777" w:rsidR="001D0472" w:rsidRPr="006A5F0F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Parks and Recreation – Luc Picknell</w:t>
      </w:r>
    </w:p>
    <w:p w14:paraId="54382519" w14:textId="77777777" w:rsidR="006A5F0F" w:rsidRPr="006A5F0F" w:rsidRDefault="006A5F0F" w:rsidP="006A5F0F">
      <w:pPr>
        <w:pStyle w:val="ListParagraph"/>
        <w:numPr>
          <w:ilvl w:val="1"/>
          <w:numId w:val="53"/>
        </w:numPr>
      </w:pPr>
      <w:proofErr w:type="spellStart"/>
      <w:r>
        <w:rPr>
          <w:lang w:val="en-US"/>
        </w:rPr>
        <w:t>Constrution</w:t>
      </w:r>
      <w:proofErr w:type="spellEnd"/>
    </w:p>
    <w:p w14:paraId="08F40E58" w14:textId="77777777" w:rsidR="006A5F0F" w:rsidRPr="006A5F0F" w:rsidRDefault="006A5F0F" w:rsidP="006A5F0F">
      <w:pPr>
        <w:pStyle w:val="ListParagraph"/>
        <w:numPr>
          <w:ilvl w:val="2"/>
          <w:numId w:val="53"/>
        </w:numPr>
      </w:pPr>
      <w:r>
        <w:rPr>
          <w:lang w:val="en-US"/>
        </w:rPr>
        <w:t>Going well.</w:t>
      </w:r>
    </w:p>
    <w:p w14:paraId="15D70CC7" w14:textId="77777777" w:rsidR="006A5F0F" w:rsidRDefault="006A5F0F" w:rsidP="006A5F0F">
      <w:pPr>
        <w:pStyle w:val="ListParagraph"/>
        <w:numPr>
          <w:ilvl w:val="2"/>
          <w:numId w:val="53"/>
        </w:numPr>
      </w:pPr>
      <w:r>
        <w:t>Trusses are complete. Steel roof going up</w:t>
      </w:r>
    </w:p>
    <w:p w14:paraId="7611FAB8" w14:textId="77777777" w:rsidR="006A5F0F" w:rsidRPr="006A5F0F" w:rsidRDefault="006A5F0F" w:rsidP="006A5F0F">
      <w:pPr>
        <w:pStyle w:val="ListParagraph"/>
        <w:numPr>
          <w:ilvl w:val="2"/>
          <w:numId w:val="53"/>
        </w:numPr>
      </w:pPr>
      <w:r>
        <w:t>Electrical to be done in early January</w:t>
      </w:r>
    </w:p>
    <w:p w14:paraId="2ACC492D" w14:textId="77777777" w:rsidR="006A5F0F" w:rsidRPr="006A5F0F" w:rsidRDefault="006A5F0F" w:rsidP="006A5F0F">
      <w:pPr>
        <w:pStyle w:val="ListParagraph"/>
        <w:numPr>
          <w:ilvl w:val="2"/>
          <w:numId w:val="53"/>
        </w:numPr>
      </w:pPr>
      <w:r>
        <w:rPr>
          <w:lang w:val="en-US"/>
        </w:rPr>
        <w:t>Aiming to finish by end of January</w:t>
      </w:r>
    </w:p>
    <w:p w14:paraId="7A1FFF36" w14:textId="77777777" w:rsidR="006A5F0F" w:rsidRDefault="006A5F0F" w:rsidP="006A5F0F">
      <w:pPr>
        <w:pStyle w:val="ListParagraph"/>
        <w:numPr>
          <w:ilvl w:val="1"/>
          <w:numId w:val="53"/>
        </w:numPr>
      </w:pPr>
      <w:r>
        <w:t>Fundraising</w:t>
      </w:r>
    </w:p>
    <w:p w14:paraId="388EBFD7" w14:textId="77777777" w:rsidR="006A5F0F" w:rsidRDefault="006A5F0F" w:rsidP="006A5F0F">
      <w:pPr>
        <w:pStyle w:val="ListParagraph"/>
        <w:numPr>
          <w:ilvl w:val="2"/>
          <w:numId w:val="53"/>
        </w:numPr>
      </w:pPr>
      <w:r>
        <w:t>Federal Grant</w:t>
      </w:r>
    </w:p>
    <w:p w14:paraId="57627372" w14:textId="77777777" w:rsidR="006A5F0F" w:rsidRDefault="006A5F0F" w:rsidP="006A5F0F">
      <w:pPr>
        <w:pStyle w:val="ListParagraph"/>
        <w:numPr>
          <w:ilvl w:val="2"/>
          <w:numId w:val="53"/>
        </w:numPr>
      </w:pPr>
      <w:proofErr w:type="spellStart"/>
      <w:r>
        <w:t>Dualing</w:t>
      </w:r>
      <w:proofErr w:type="spellEnd"/>
      <w:r>
        <w:t xml:space="preserve"> Piano</w:t>
      </w:r>
    </w:p>
    <w:p w14:paraId="76F3BC2B" w14:textId="77777777" w:rsidR="006A5F0F" w:rsidRDefault="006A5F0F" w:rsidP="006A5F0F">
      <w:pPr>
        <w:pStyle w:val="ListParagraph"/>
        <w:numPr>
          <w:ilvl w:val="2"/>
          <w:numId w:val="53"/>
        </w:numPr>
      </w:pPr>
      <w:r>
        <w:t>Raffle</w:t>
      </w:r>
    </w:p>
    <w:p w14:paraId="7F86C311" w14:textId="77777777" w:rsidR="006A5F0F" w:rsidRPr="001D0472" w:rsidRDefault="006A5F0F" w:rsidP="006A5F0F">
      <w:pPr>
        <w:pStyle w:val="ListParagraph"/>
        <w:numPr>
          <w:ilvl w:val="2"/>
          <w:numId w:val="53"/>
        </w:numPr>
      </w:pPr>
      <w:r>
        <w:t>Line Dancing</w:t>
      </w:r>
    </w:p>
    <w:p w14:paraId="6FF65058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Navan Cenotaph Committee– Erin Zintel</w:t>
      </w:r>
    </w:p>
    <w:p w14:paraId="577532D5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lastRenderedPageBreak/>
        <w:t>Carry</w:t>
      </w:r>
    </w:p>
    <w:p w14:paraId="462C00C0" w14:textId="77777777" w:rsidR="006A5F0F" w:rsidRPr="006A5F0F" w:rsidRDefault="001D0472" w:rsidP="006A5F0F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Music in the Park – Jill Noakes and Heather Monkman</w:t>
      </w:r>
    </w:p>
    <w:p w14:paraId="2125AAC1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 xml:space="preserve">Friends of Mer </w:t>
      </w:r>
      <w:proofErr w:type="spellStart"/>
      <w:r w:rsidR="006A5F0F">
        <w:rPr>
          <w:lang w:val="en-US"/>
        </w:rPr>
        <w:t>B</w:t>
      </w:r>
      <w:r w:rsidRPr="001D0472">
        <w:rPr>
          <w:lang w:val="en-US"/>
        </w:rPr>
        <w:t>leue</w:t>
      </w:r>
      <w:proofErr w:type="spellEnd"/>
      <w:r w:rsidRPr="001D0472">
        <w:rPr>
          <w:lang w:val="en-US"/>
        </w:rPr>
        <w:t xml:space="preserve"> - Donated $1500 </w:t>
      </w:r>
      <w:r w:rsidR="006A5F0F">
        <w:rPr>
          <w:lang w:val="en-US"/>
        </w:rPr>
        <w:t>to the committee</w:t>
      </w:r>
    </w:p>
    <w:p w14:paraId="3D148242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New Business</w:t>
      </w:r>
    </w:p>
    <w:p w14:paraId="56D5F724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Nifty 50</w:t>
      </w:r>
    </w:p>
    <w:p w14:paraId="6976FFC2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City and Nifty 50 working agreement</w:t>
      </w:r>
      <w:r w:rsidR="006A5F0F">
        <w:rPr>
          <w:lang w:val="en-US"/>
        </w:rPr>
        <w:t xml:space="preserve"> for new location during arena renovation</w:t>
      </w:r>
    </w:p>
    <w:p w14:paraId="153EB3F5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Will most likely go to Saint-Mary's Hall when arena is under construction</w:t>
      </w:r>
    </w:p>
    <w:p w14:paraId="218A88DC" w14:textId="77777777" w:rsidR="006A5F0F" w:rsidRPr="006A5F0F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Constitution/</w:t>
      </w:r>
      <w:r w:rsidR="006A5F0F" w:rsidRPr="001D0472">
        <w:rPr>
          <w:lang w:val="en-US"/>
        </w:rPr>
        <w:t>Bylaws</w:t>
      </w:r>
      <w:r w:rsidRPr="001D0472">
        <w:rPr>
          <w:lang w:val="en-US"/>
        </w:rPr>
        <w:t xml:space="preserve"> Renewal </w:t>
      </w:r>
    </w:p>
    <w:p w14:paraId="5AB12501" w14:textId="77777777" w:rsidR="006A5F0F" w:rsidRPr="006A5F0F" w:rsidRDefault="006A5F0F" w:rsidP="006A5F0F">
      <w:pPr>
        <w:pStyle w:val="ListParagraph"/>
        <w:numPr>
          <w:ilvl w:val="2"/>
          <w:numId w:val="53"/>
        </w:numPr>
      </w:pPr>
      <w:r>
        <w:t>Committee composed of Erin Z, Sarah Z, Shelley C, Luc P</w:t>
      </w:r>
    </w:p>
    <w:p w14:paraId="58E58355" w14:textId="77777777" w:rsidR="006A5F0F" w:rsidRPr="006A5F0F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Neil Monkman</w:t>
      </w:r>
      <w:r w:rsidR="006A5F0F">
        <w:rPr>
          <w:lang w:val="en-US"/>
        </w:rPr>
        <w:t xml:space="preserve"> will help with ONCA application</w:t>
      </w:r>
    </w:p>
    <w:p w14:paraId="77EC4A43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 xml:space="preserve">Ensure </w:t>
      </w:r>
      <w:r w:rsidR="006A5F0F">
        <w:rPr>
          <w:lang w:val="en-US"/>
        </w:rPr>
        <w:t>to i</w:t>
      </w:r>
      <w:r w:rsidRPr="001D0472">
        <w:rPr>
          <w:lang w:val="en-US"/>
        </w:rPr>
        <w:t>nclude who can bring a motion, member</w:t>
      </w:r>
    </w:p>
    <w:p w14:paraId="3EE9EC3E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 xml:space="preserve">Ensure </w:t>
      </w:r>
      <w:r w:rsidR="006A5F0F">
        <w:rPr>
          <w:lang w:val="en-US"/>
        </w:rPr>
        <w:t xml:space="preserve">to </w:t>
      </w:r>
      <w:r w:rsidRPr="001D0472">
        <w:rPr>
          <w:lang w:val="en-US"/>
        </w:rPr>
        <w:t>discuss cost of amount of $ for member</w:t>
      </w:r>
    </w:p>
    <w:p w14:paraId="2F18E2C3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 xml:space="preserve">Ensure </w:t>
      </w:r>
      <w:r w:rsidR="006A5F0F">
        <w:rPr>
          <w:lang w:val="en-US"/>
        </w:rPr>
        <w:t>to</w:t>
      </w:r>
      <w:r w:rsidRPr="001D0472">
        <w:rPr>
          <w:lang w:val="en-US"/>
        </w:rPr>
        <w:t xml:space="preserve"> discuss the area that the NCA covers</w:t>
      </w:r>
    </w:p>
    <w:p w14:paraId="68C01D51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rPr>
          <w:lang w:val="en-US"/>
        </w:rPr>
        <w:t>Builders Wall</w:t>
      </w:r>
    </w:p>
    <w:p w14:paraId="2D319B65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Four categories</w:t>
      </w:r>
      <w:r w:rsidR="00964FF1">
        <w:rPr>
          <w:lang w:val="en-US"/>
        </w:rPr>
        <w:t xml:space="preserve"> with top grade of 4points. Maximum Total points of 16. </w:t>
      </w:r>
    </w:p>
    <w:p w14:paraId="63234BE7" w14:textId="77777777" w:rsidR="00964FF1" w:rsidRPr="001D0472" w:rsidRDefault="00964FF1" w:rsidP="00964FF1">
      <w:pPr>
        <w:pStyle w:val="ListParagraph"/>
        <w:numPr>
          <w:ilvl w:val="2"/>
          <w:numId w:val="53"/>
        </w:numPr>
      </w:pPr>
      <w:r>
        <w:rPr>
          <w:lang w:val="en-US"/>
        </w:rPr>
        <w:t>The following items are to be changed in application</w:t>
      </w:r>
    </w:p>
    <w:p w14:paraId="5C23D16E" w14:textId="77777777" w:rsidR="001D0472" w:rsidRPr="001D0472" w:rsidRDefault="001D0472" w:rsidP="00964FF1">
      <w:pPr>
        <w:pStyle w:val="ListParagraph"/>
        <w:numPr>
          <w:ilvl w:val="3"/>
          <w:numId w:val="53"/>
        </w:numPr>
      </w:pPr>
      <w:r w:rsidRPr="001D0472">
        <w:rPr>
          <w:lang w:val="en-US"/>
        </w:rPr>
        <w:t>Action</w:t>
      </w:r>
      <w:r w:rsidR="00964FF1">
        <w:rPr>
          <w:lang w:val="en-US"/>
        </w:rPr>
        <w:t xml:space="preserve"> Tim B</w:t>
      </w:r>
      <w:r w:rsidRPr="001D0472">
        <w:rPr>
          <w:lang w:val="en-US"/>
        </w:rPr>
        <w:t>: Grading modify to 0 to 4</w:t>
      </w:r>
    </w:p>
    <w:p w14:paraId="6526541B" w14:textId="77777777" w:rsidR="001D0472" w:rsidRPr="001D0472" w:rsidRDefault="001D0472" w:rsidP="00964FF1">
      <w:pPr>
        <w:pStyle w:val="ListParagraph"/>
        <w:numPr>
          <w:ilvl w:val="3"/>
          <w:numId w:val="53"/>
        </w:numPr>
      </w:pPr>
      <w:r w:rsidRPr="001D0472">
        <w:rPr>
          <w:lang w:val="en-US"/>
        </w:rPr>
        <w:t>Action</w:t>
      </w:r>
      <w:r w:rsidR="00964FF1">
        <w:rPr>
          <w:lang w:val="en-US"/>
        </w:rPr>
        <w:t xml:space="preserve"> Tim B</w:t>
      </w:r>
      <w:r w:rsidRPr="001D0472">
        <w:rPr>
          <w:lang w:val="en-US"/>
        </w:rPr>
        <w:t>: Add a "0" for "no information provided"</w:t>
      </w:r>
    </w:p>
    <w:p w14:paraId="0A758646" w14:textId="77777777" w:rsidR="001D0472" w:rsidRPr="001D0472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No limits on words</w:t>
      </w:r>
    </w:p>
    <w:p w14:paraId="59ACE593" w14:textId="77777777" w:rsidR="001D0472" w:rsidRPr="001D0472" w:rsidRDefault="00964FF1" w:rsidP="006A5F0F">
      <w:pPr>
        <w:pStyle w:val="ListParagraph"/>
        <w:numPr>
          <w:ilvl w:val="2"/>
          <w:numId w:val="53"/>
        </w:numPr>
      </w:pPr>
      <w:r>
        <w:rPr>
          <w:lang w:val="en-US"/>
        </w:rPr>
        <w:t>All agreed that the h</w:t>
      </w:r>
      <w:r w:rsidR="001D0472" w:rsidRPr="001D0472">
        <w:rPr>
          <w:lang w:val="en-US"/>
        </w:rPr>
        <w:t>olistic passing mark of 12</w:t>
      </w:r>
      <w:r>
        <w:rPr>
          <w:lang w:val="en-US"/>
        </w:rPr>
        <w:t>/16</w:t>
      </w:r>
      <w:r w:rsidR="001D0472" w:rsidRPr="001D0472">
        <w:rPr>
          <w:lang w:val="en-US"/>
        </w:rPr>
        <w:t xml:space="preserve"> (</w:t>
      </w:r>
      <w:proofErr w:type="spellStart"/>
      <w:r w:rsidR="001D0472" w:rsidRPr="001D0472">
        <w:rPr>
          <w:lang w:val="en-US"/>
        </w:rPr>
        <w:t>ie</w:t>
      </w:r>
      <w:proofErr w:type="spellEnd"/>
      <w:r w:rsidR="001D0472" w:rsidRPr="001D0472">
        <w:rPr>
          <w:lang w:val="en-US"/>
        </w:rPr>
        <w:t xml:space="preserve"> 75%)</w:t>
      </w:r>
    </w:p>
    <w:p w14:paraId="58F01071" w14:textId="77777777" w:rsidR="001D0472" w:rsidRPr="00964FF1" w:rsidRDefault="001D0472" w:rsidP="006A5F0F">
      <w:pPr>
        <w:pStyle w:val="ListParagraph"/>
        <w:numPr>
          <w:ilvl w:val="2"/>
          <w:numId w:val="53"/>
        </w:numPr>
      </w:pPr>
      <w:r w:rsidRPr="001D0472">
        <w:rPr>
          <w:lang w:val="en-US"/>
        </w:rPr>
        <w:t>Motio</w:t>
      </w:r>
      <w:r w:rsidR="00964FF1">
        <w:rPr>
          <w:lang w:val="en-US"/>
        </w:rPr>
        <w:t xml:space="preserve">n to pass the application as provide by Tim on December 16 and modified as per agreed comments herein - </w:t>
      </w:r>
      <w:r w:rsidRPr="001D0472">
        <w:rPr>
          <w:lang w:val="en-US"/>
        </w:rPr>
        <w:t>Ray and Fred</w:t>
      </w:r>
    </w:p>
    <w:p w14:paraId="0CB3A94D" w14:textId="77777777" w:rsidR="00964FF1" w:rsidRPr="00964FF1" w:rsidRDefault="00964FF1" w:rsidP="006A5F0F">
      <w:pPr>
        <w:pStyle w:val="ListParagraph"/>
        <w:numPr>
          <w:ilvl w:val="2"/>
          <w:numId w:val="53"/>
        </w:numPr>
      </w:pPr>
      <w:r>
        <w:rPr>
          <w:lang w:val="en-US"/>
        </w:rPr>
        <w:t xml:space="preserve">Next step </w:t>
      </w:r>
    </w:p>
    <w:p w14:paraId="6372B82D" w14:textId="77777777" w:rsidR="00964FF1" w:rsidRPr="001D0472" w:rsidRDefault="00964FF1" w:rsidP="00964FF1">
      <w:pPr>
        <w:pStyle w:val="ListParagraph"/>
        <w:numPr>
          <w:ilvl w:val="3"/>
          <w:numId w:val="53"/>
        </w:numPr>
      </w:pPr>
      <w:r>
        <w:rPr>
          <w:lang w:val="en-US"/>
        </w:rPr>
        <w:t>Sarah Z will work with Tim B to include builders wall application on web page.</w:t>
      </w:r>
    </w:p>
    <w:p w14:paraId="431081F2" w14:textId="77777777" w:rsidR="001D0472" w:rsidRPr="001D0472" w:rsidRDefault="001D0472" w:rsidP="001D0472">
      <w:pPr>
        <w:pStyle w:val="ListParagraph"/>
        <w:numPr>
          <w:ilvl w:val="0"/>
          <w:numId w:val="53"/>
        </w:numPr>
      </w:pPr>
      <w:r w:rsidRPr="001D0472">
        <w:rPr>
          <w:lang w:val="en-US"/>
        </w:rPr>
        <w:t>Adjournment</w:t>
      </w:r>
    </w:p>
    <w:p w14:paraId="6B55F475" w14:textId="77777777" w:rsidR="001D0472" w:rsidRPr="001D0472" w:rsidRDefault="001D0472" w:rsidP="006A5F0F">
      <w:pPr>
        <w:pStyle w:val="ListParagraph"/>
        <w:numPr>
          <w:ilvl w:val="1"/>
          <w:numId w:val="53"/>
        </w:numPr>
      </w:pPr>
      <w:r w:rsidRPr="001D0472">
        <w:t xml:space="preserve">Motion to </w:t>
      </w:r>
      <w:r w:rsidR="00964FF1" w:rsidRPr="001D0472">
        <w:t>adj</w:t>
      </w:r>
      <w:r w:rsidR="00964FF1">
        <w:t xml:space="preserve">ourn meeting by </w:t>
      </w:r>
      <w:r w:rsidRPr="001D0472">
        <w:t>Brian and Ray</w:t>
      </w:r>
    </w:p>
    <w:p w14:paraId="5B901AA6" w14:textId="77777777" w:rsidR="001D0472" w:rsidRPr="001D0472" w:rsidRDefault="001D0472" w:rsidP="001D0472"/>
    <w:p w14:paraId="425B2CBE" w14:textId="77777777" w:rsidR="001D0472" w:rsidRPr="001D0472" w:rsidRDefault="001D0472" w:rsidP="001D0472"/>
    <w:sectPr w:rsidR="001D0472" w:rsidRPr="001D04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F743F"/>
    <w:multiLevelType w:val="multilevel"/>
    <w:tmpl w:val="CA0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75B25"/>
    <w:multiLevelType w:val="multilevel"/>
    <w:tmpl w:val="A9E8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0F26FF"/>
    <w:multiLevelType w:val="multilevel"/>
    <w:tmpl w:val="8C0E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8A0DA5"/>
    <w:multiLevelType w:val="hybridMultilevel"/>
    <w:tmpl w:val="5972E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1229F"/>
    <w:multiLevelType w:val="multilevel"/>
    <w:tmpl w:val="BB3E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6951BA"/>
    <w:multiLevelType w:val="multilevel"/>
    <w:tmpl w:val="2AE0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D75D6B"/>
    <w:multiLevelType w:val="hybridMultilevel"/>
    <w:tmpl w:val="6234FE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A76F6"/>
    <w:multiLevelType w:val="hybridMultilevel"/>
    <w:tmpl w:val="832464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448A6"/>
    <w:multiLevelType w:val="multilevel"/>
    <w:tmpl w:val="8C30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A32C27"/>
    <w:multiLevelType w:val="multilevel"/>
    <w:tmpl w:val="4430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9C67C7"/>
    <w:multiLevelType w:val="multilevel"/>
    <w:tmpl w:val="138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AE2895"/>
    <w:multiLevelType w:val="multilevel"/>
    <w:tmpl w:val="1706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7D32BB8"/>
    <w:multiLevelType w:val="multilevel"/>
    <w:tmpl w:val="C276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5930BB"/>
    <w:multiLevelType w:val="multilevel"/>
    <w:tmpl w:val="76D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CC3F87"/>
    <w:multiLevelType w:val="multilevel"/>
    <w:tmpl w:val="D41C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1E5C85"/>
    <w:multiLevelType w:val="multilevel"/>
    <w:tmpl w:val="488A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A3679F"/>
    <w:multiLevelType w:val="multilevel"/>
    <w:tmpl w:val="15A6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46701D"/>
    <w:multiLevelType w:val="multilevel"/>
    <w:tmpl w:val="99C8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C570ED"/>
    <w:multiLevelType w:val="multilevel"/>
    <w:tmpl w:val="17DC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EB49D0"/>
    <w:multiLevelType w:val="hybridMultilevel"/>
    <w:tmpl w:val="06A2B8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51A56"/>
    <w:multiLevelType w:val="multilevel"/>
    <w:tmpl w:val="3284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B242009"/>
    <w:multiLevelType w:val="multilevel"/>
    <w:tmpl w:val="416A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2960A5"/>
    <w:multiLevelType w:val="multilevel"/>
    <w:tmpl w:val="DEB0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893D51"/>
    <w:multiLevelType w:val="multilevel"/>
    <w:tmpl w:val="0CC8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3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E33BF4"/>
    <w:multiLevelType w:val="multilevel"/>
    <w:tmpl w:val="7E8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6638B6"/>
    <w:multiLevelType w:val="multilevel"/>
    <w:tmpl w:val="9F86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B45FAE"/>
    <w:multiLevelType w:val="multilevel"/>
    <w:tmpl w:val="D2F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B406B6"/>
    <w:multiLevelType w:val="multilevel"/>
    <w:tmpl w:val="23A8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F23F52"/>
    <w:multiLevelType w:val="multilevel"/>
    <w:tmpl w:val="C55A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3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165B30"/>
    <w:multiLevelType w:val="multilevel"/>
    <w:tmpl w:val="32A8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597994"/>
    <w:multiLevelType w:val="multilevel"/>
    <w:tmpl w:val="DA02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2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B42E94"/>
    <w:multiLevelType w:val="multilevel"/>
    <w:tmpl w:val="3E8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EC5E44"/>
    <w:multiLevelType w:val="multilevel"/>
    <w:tmpl w:val="58D2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D37AE4"/>
    <w:multiLevelType w:val="hybridMultilevel"/>
    <w:tmpl w:val="8D3CB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C04F4"/>
    <w:multiLevelType w:val="multilevel"/>
    <w:tmpl w:val="5B88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6025F4B"/>
    <w:multiLevelType w:val="multilevel"/>
    <w:tmpl w:val="3984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60F3B6D"/>
    <w:multiLevelType w:val="hybridMultilevel"/>
    <w:tmpl w:val="D0AABE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E23A7"/>
    <w:multiLevelType w:val="multilevel"/>
    <w:tmpl w:val="F76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9D04226"/>
    <w:multiLevelType w:val="multilevel"/>
    <w:tmpl w:val="BA1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B0D3F54"/>
    <w:multiLevelType w:val="multilevel"/>
    <w:tmpl w:val="89A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FA62282"/>
    <w:multiLevelType w:val="hybridMultilevel"/>
    <w:tmpl w:val="157ED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2733042"/>
    <w:multiLevelType w:val="multilevel"/>
    <w:tmpl w:val="2FC6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2D849C0"/>
    <w:multiLevelType w:val="hybridMultilevel"/>
    <w:tmpl w:val="017AD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666DF2"/>
    <w:multiLevelType w:val="multilevel"/>
    <w:tmpl w:val="4A22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59377A0"/>
    <w:multiLevelType w:val="multilevel"/>
    <w:tmpl w:val="E876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5F2470C"/>
    <w:multiLevelType w:val="multilevel"/>
    <w:tmpl w:val="ACF2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9373145"/>
    <w:multiLevelType w:val="multilevel"/>
    <w:tmpl w:val="A558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F3334E1"/>
    <w:multiLevelType w:val="multilevel"/>
    <w:tmpl w:val="9FF0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11F7F65"/>
    <w:multiLevelType w:val="multilevel"/>
    <w:tmpl w:val="4DA6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67378E2"/>
    <w:multiLevelType w:val="multilevel"/>
    <w:tmpl w:val="B690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82F736D"/>
    <w:multiLevelType w:val="multilevel"/>
    <w:tmpl w:val="C0A0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88F67EF"/>
    <w:multiLevelType w:val="multilevel"/>
    <w:tmpl w:val="20B4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C0B07F1"/>
    <w:multiLevelType w:val="multilevel"/>
    <w:tmpl w:val="C04E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D724CBC"/>
    <w:multiLevelType w:val="multilevel"/>
    <w:tmpl w:val="04D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D7549A6"/>
    <w:multiLevelType w:val="multilevel"/>
    <w:tmpl w:val="5BBA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DAB508A"/>
    <w:multiLevelType w:val="multilevel"/>
    <w:tmpl w:val="287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350CF9"/>
    <w:multiLevelType w:val="multilevel"/>
    <w:tmpl w:val="9724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F617636"/>
    <w:multiLevelType w:val="multilevel"/>
    <w:tmpl w:val="8A24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898324">
    <w:abstractNumId w:val="35"/>
  </w:num>
  <w:num w:numId="2" w16cid:durableId="917247312">
    <w:abstractNumId w:val="22"/>
  </w:num>
  <w:num w:numId="3" w16cid:durableId="1798528279">
    <w:abstractNumId w:val="37"/>
  </w:num>
  <w:num w:numId="4" w16cid:durableId="871307337">
    <w:abstractNumId w:val="9"/>
  </w:num>
  <w:num w:numId="5" w16cid:durableId="346443980">
    <w:abstractNumId w:val="43"/>
  </w:num>
  <w:num w:numId="6" w16cid:durableId="884440709">
    <w:abstractNumId w:val="38"/>
  </w:num>
  <w:num w:numId="7" w16cid:durableId="822962662">
    <w:abstractNumId w:val="5"/>
  </w:num>
  <w:num w:numId="8" w16cid:durableId="1374579985">
    <w:abstractNumId w:val="55"/>
  </w:num>
  <w:num w:numId="9" w16cid:durableId="2015453560">
    <w:abstractNumId w:val="56"/>
  </w:num>
  <w:num w:numId="10" w16cid:durableId="1172260813">
    <w:abstractNumId w:val="49"/>
  </w:num>
  <w:num w:numId="11" w16cid:durableId="381557759">
    <w:abstractNumId w:val="27"/>
  </w:num>
  <w:num w:numId="12" w16cid:durableId="1660159428">
    <w:abstractNumId w:val="23"/>
  </w:num>
  <w:num w:numId="13" w16cid:durableId="486017581">
    <w:abstractNumId w:val="39"/>
  </w:num>
  <w:num w:numId="14" w16cid:durableId="1106654589">
    <w:abstractNumId w:val="2"/>
  </w:num>
  <w:num w:numId="15" w16cid:durableId="772436124">
    <w:abstractNumId w:val="24"/>
  </w:num>
  <w:num w:numId="16" w16cid:durableId="1661689558">
    <w:abstractNumId w:val="48"/>
  </w:num>
  <w:num w:numId="17" w16cid:durableId="1102265067">
    <w:abstractNumId w:val="57"/>
  </w:num>
  <w:num w:numId="18" w16cid:durableId="1613122040">
    <w:abstractNumId w:val="52"/>
  </w:num>
  <w:num w:numId="19" w16cid:durableId="968895445">
    <w:abstractNumId w:val="53"/>
  </w:num>
  <w:num w:numId="20" w16cid:durableId="887376990">
    <w:abstractNumId w:val="20"/>
  </w:num>
  <w:num w:numId="21" w16cid:durableId="1792165168">
    <w:abstractNumId w:val="51"/>
  </w:num>
  <w:num w:numId="22" w16cid:durableId="68159036">
    <w:abstractNumId w:val="0"/>
  </w:num>
  <w:num w:numId="23" w16cid:durableId="1442917047">
    <w:abstractNumId w:val="29"/>
  </w:num>
  <w:num w:numId="24" w16cid:durableId="218707778">
    <w:abstractNumId w:val="44"/>
  </w:num>
  <w:num w:numId="25" w16cid:durableId="2021732309">
    <w:abstractNumId w:val="13"/>
  </w:num>
  <w:num w:numId="26" w16cid:durableId="692918795">
    <w:abstractNumId w:val="21"/>
  </w:num>
  <w:num w:numId="27" w16cid:durableId="1625188788">
    <w:abstractNumId w:val="31"/>
  </w:num>
  <w:num w:numId="28" w16cid:durableId="610625253">
    <w:abstractNumId w:val="46"/>
  </w:num>
  <w:num w:numId="29" w16cid:durableId="185489970">
    <w:abstractNumId w:val="15"/>
  </w:num>
  <w:num w:numId="30" w16cid:durableId="1734038092">
    <w:abstractNumId w:val="1"/>
  </w:num>
  <w:num w:numId="31" w16cid:durableId="244416347">
    <w:abstractNumId w:val="54"/>
  </w:num>
  <w:num w:numId="32" w16cid:durableId="252325503">
    <w:abstractNumId w:val="10"/>
  </w:num>
  <w:num w:numId="33" w16cid:durableId="1677150793">
    <w:abstractNumId w:val="4"/>
  </w:num>
  <w:num w:numId="34" w16cid:durableId="2112240145">
    <w:abstractNumId w:val="17"/>
  </w:num>
  <w:num w:numId="35" w16cid:durableId="537665331">
    <w:abstractNumId w:val="45"/>
  </w:num>
  <w:num w:numId="36" w16cid:durableId="563874430">
    <w:abstractNumId w:val="14"/>
  </w:num>
  <w:num w:numId="37" w16cid:durableId="859976247">
    <w:abstractNumId w:val="26"/>
  </w:num>
  <w:num w:numId="38" w16cid:durableId="100421925">
    <w:abstractNumId w:val="18"/>
  </w:num>
  <w:num w:numId="39" w16cid:durableId="1075661518">
    <w:abstractNumId w:val="25"/>
  </w:num>
  <w:num w:numId="40" w16cid:durableId="1749768620">
    <w:abstractNumId w:val="12"/>
  </w:num>
  <w:num w:numId="41" w16cid:durableId="942761046">
    <w:abstractNumId w:val="47"/>
  </w:num>
  <w:num w:numId="42" w16cid:durableId="874007138">
    <w:abstractNumId w:val="50"/>
  </w:num>
  <w:num w:numId="43" w16cid:durableId="1327438375">
    <w:abstractNumId w:val="34"/>
  </w:num>
  <w:num w:numId="44" w16cid:durableId="884561859">
    <w:abstractNumId w:val="8"/>
  </w:num>
  <w:num w:numId="45" w16cid:durableId="1433624817">
    <w:abstractNumId w:val="16"/>
  </w:num>
  <w:num w:numId="46" w16cid:durableId="33652395">
    <w:abstractNumId w:val="30"/>
  </w:num>
  <w:num w:numId="47" w16cid:durableId="864294004">
    <w:abstractNumId w:val="28"/>
  </w:num>
  <w:num w:numId="48" w16cid:durableId="527837176">
    <w:abstractNumId w:val="32"/>
  </w:num>
  <w:num w:numId="49" w16cid:durableId="2096050528">
    <w:abstractNumId w:val="11"/>
  </w:num>
  <w:num w:numId="50" w16cid:durableId="1928423869">
    <w:abstractNumId w:val="41"/>
  </w:num>
  <w:num w:numId="51" w16cid:durableId="174997850">
    <w:abstractNumId w:val="42"/>
  </w:num>
  <w:num w:numId="52" w16cid:durableId="884561210">
    <w:abstractNumId w:val="33"/>
  </w:num>
  <w:num w:numId="53" w16cid:durableId="1335763462">
    <w:abstractNumId w:val="3"/>
  </w:num>
  <w:num w:numId="54" w16cid:durableId="484858713">
    <w:abstractNumId w:val="6"/>
  </w:num>
  <w:num w:numId="55" w16cid:durableId="1916813028">
    <w:abstractNumId w:val="36"/>
  </w:num>
  <w:num w:numId="56" w16cid:durableId="900798524">
    <w:abstractNumId w:val="40"/>
  </w:num>
  <w:num w:numId="57" w16cid:durableId="443308666">
    <w:abstractNumId w:val="7"/>
  </w:num>
  <w:num w:numId="58" w16cid:durableId="20208162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72"/>
    <w:rsid w:val="001D0472"/>
    <w:rsid w:val="00216D93"/>
    <w:rsid w:val="006A5F0F"/>
    <w:rsid w:val="00755607"/>
    <w:rsid w:val="008C45FA"/>
    <w:rsid w:val="00964FF1"/>
    <w:rsid w:val="00D9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381F3"/>
  <w15:chartTrackingRefBased/>
  <w15:docId w15:val="{C3ECC34E-3910-1748-A913-E2C4B83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2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3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2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162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9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1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67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49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0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4884">
                                              <w:marLeft w:val="46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1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197868">
                                              <w:marLeft w:val="464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05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00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853534">
                                              <w:marLeft w:val="0"/>
                                              <w:marRight w:val="0"/>
                                              <w:marTop w:val="6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53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4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0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3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02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4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962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5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07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01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78678">
                                              <w:marLeft w:val="46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11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828384">
                                              <w:marLeft w:val="464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004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81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769791">
                                              <w:marLeft w:val="0"/>
                                              <w:marRight w:val="0"/>
                                              <w:marTop w:val="6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88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Acheson</dc:creator>
  <cp:keywords/>
  <dc:description/>
  <cp:lastModifiedBy>Christina MacPherson</cp:lastModifiedBy>
  <cp:revision>2</cp:revision>
  <dcterms:created xsi:type="dcterms:W3CDTF">2024-12-20T14:16:00Z</dcterms:created>
  <dcterms:modified xsi:type="dcterms:W3CDTF">2024-12-20T14:16:00Z</dcterms:modified>
</cp:coreProperties>
</file>